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5272E" w14:textId="1F8E5251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551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0F548C">
        <w:rPr>
          <w:sz w:val="20"/>
          <w:szCs w:val="20"/>
        </w:rPr>
        <w:t xml:space="preserve"> </w:t>
      </w:r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749D0ABE" w14:textId="1A3AEB33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3D6300">
        <w:rPr>
          <w:sz w:val="22"/>
          <w:szCs w:val="22"/>
        </w:rPr>
      </w:r>
      <w:r w:rsidR="003D6300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</w:t>
      </w:r>
      <w:r w:rsidR="00855186" w:rsidRPr="00855186">
        <w:rPr>
          <w:sz w:val="22"/>
          <w:szCs w:val="22"/>
        </w:rPr>
        <w:t>Bütünleşik Doktora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Pr="00F75548">
        <w:rPr>
          <w:sz w:val="22"/>
          <w:szCs w:val="22"/>
        </w:rPr>
      </w:r>
      <w:r w:rsidRPr="00F7554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3D6300">
        <w:rPr>
          <w:sz w:val="22"/>
          <w:szCs w:val="22"/>
        </w:rPr>
      </w:r>
      <w:r w:rsidR="003D6300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47B1FE9A" w14:textId="20114C97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855186" w:rsidRPr="00855186">
        <w:rPr>
          <w:sz w:val="22"/>
          <w:szCs w:val="22"/>
        </w:rPr>
        <w:t>Translasyonel Tıp</w:t>
      </w:r>
    </w:p>
    <w:p w14:paraId="12814339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326"/>
        <w:gridCol w:w="491"/>
        <w:gridCol w:w="250"/>
        <w:gridCol w:w="270"/>
        <w:gridCol w:w="250"/>
        <w:gridCol w:w="357"/>
        <w:gridCol w:w="2030"/>
        <w:gridCol w:w="2287"/>
        <w:gridCol w:w="974"/>
        <w:gridCol w:w="719"/>
        <w:gridCol w:w="2791"/>
      </w:tblGrid>
      <w:tr w:rsidR="008438A7" w:rsidRPr="005E0FF5" w14:paraId="1172F28C" w14:textId="77777777" w:rsidTr="00266D04">
        <w:trPr>
          <w:trHeight w:val="25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D0E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  <w:p w14:paraId="0D21D02C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BD04B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 Adı</w:t>
            </w:r>
          </w:p>
        </w:tc>
        <w:tc>
          <w:tcPr>
            <w:tcW w:w="5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2C2CF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E858D0" w14:textId="77777777" w:rsidR="008438A7" w:rsidRPr="005E0FF5" w:rsidRDefault="008438A7" w:rsidP="008438A7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A406B2" w14:textId="77777777" w:rsidR="008438A7" w:rsidRPr="005E0FF5" w:rsidRDefault="008438A7" w:rsidP="00A15E1F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>Dersi Veren</w:t>
            </w:r>
            <w:r w:rsidR="00A15E1F" w:rsidRPr="005E0FF5">
              <w:rPr>
                <w:spacing w:val="-1"/>
                <w:sz w:val="18"/>
                <w:szCs w:val="18"/>
              </w:rPr>
              <w:t xml:space="preserve"> Öğretim Üyes</w:t>
            </w:r>
            <w:r w:rsidRPr="005E0FF5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A19A0E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Tarihi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9FD831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Saati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357FC2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Sınavın Yeri</w:t>
            </w:r>
          </w:p>
        </w:tc>
      </w:tr>
      <w:tr w:rsidR="008438A7" w:rsidRPr="005E0FF5" w14:paraId="08A930A0" w14:textId="77777777" w:rsidTr="00266D04">
        <w:trPr>
          <w:cantSplit/>
          <w:trHeight w:val="705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99C3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8A76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E8253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7022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BB37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1846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L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9B39D4" w14:textId="77777777" w:rsidR="008438A7" w:rsidRPr="005E0FF5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AKTS</w:t>
            </w:r>
          </w:p>
        </w:tc>
        <w:tc>
          <w:tcPr>
            <w:tcW w:w="6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525C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4CD1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9CD02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AB2D3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0E1D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0F548C" w:rsidRPr="005E0FF5" w14:paraId="4BDEEC49" w14:textId="77777777" w:rsidTr="00266D04">
        <w:trPr>
          <w:trHeight w:val="34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B258B" w14:textId="39F05E90" w:rsidR="000F548C" w:rsidRPr="00855186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TTIP6022</w:t>
            </w:r>
          </w:p>
        </w:tc>
        <w:tc>
          <w:tcPr>
            <w:tcW w:w="13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C20E8" w14:textId="77777777" w:rsidR="000F548C" w:rsidRPr="00855186" w:rsidRDefault="000F548C" w:rsidP="000F548C">
            <w:pPr>
              <w:rPr>
                <w:color w:val="000000"/>
                <w:sz w:val="18"/>
                <w:szCs w:val="18"/>
              </w:rPr>
            </w:pPr>
            <w:r w:rsidRPr="00855186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A75533" w14:textId="77777777" w:rsidR="000F548C" w:rsidRPr="00855186" w:rsidRDefault="000F548C" w:rsidP="000F548C">
            <w:pPr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7C552D" w14:textId="77777777" w:rsidR="000F548C" w:rsidRPr="00855186" w:rsidRDefault="000F548C" w:rsidP="000F548C">
            <w:pPr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C7C69" w14:textId="235E6FF8" w:rsidR="000F548C" w:rsidRPr="00855186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D928D" w14:textId="4444EDAA" w:rsidR="000F548C" w:rsidRPr="00855186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BECDB" w14:textId="77777777" w:rsidR="000F548C" w:rsidRPr="00855186" w:rsidRDefault="000F548C" w:rsidP="000F548C">
            <w:pPr>
              <w:ind w:left="-70" w:right="-70"/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9241" w14:textId="3093696E" w:rsidR="000F548C" w:rsidRPr="00855186" w:rsidRDefault="000F548C" w:rsidP="000F548C">
            <w:pPr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Elif Atıcı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9BBD5" w14:textId="2240807F" w:rsidR="000F548C" w:rsidRPr="00855186" w:rsidRDefault="000F548C" w:rsidP="000F548C">
            <w:pPr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Elif Atıcı</w:t>
            </w:r>
          </w:p>
        </w:tc>
        <w:tc>
          <w:tcPr>
            <w:tcW w:w="3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47834B" w14:textId="77777777" w:rsidR="000F548C" w:rsidRPr="00855186" w:rsidRDefault="000F548C" w:rsidP="000F548C">
            <w:pPr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08.07.2025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48E78" w14:textId="77777777" w:rsidR="000F548C" w:rsidRPr="00855186" w:rsidRDefault="000F548C" w:rsidP="000F548C">
            <w:pPr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15:30</w:t>
            </w:r>
          </w:p>
        </w:tc>
        <w:tc>
          <w:tcPr>
            <w:tcW w:w="8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4A3D" w14:textId="77777777" w:rsidR="000F548C" w:rsidRPr="00855186" w:rsidRDefault="000F548C" w:rsidP="000F548C">
            <w:pPr>
              <w:ind w:right="-70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İlgili Ana Bilim Dalı</w:t>
            </w:r>
          </w:p>
        </w:tc>
      </w:tr>
      <w:tr w:rsidR="005E0FF5" w:rsidRPr="005E0FF5" w14:paraId="1ED90A97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B9C76" w14:textId="77777777" w:rsidR="005E0FF5" w:rsidRPr="00855186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SAB5002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E42F2" w14:textId="77777777" w:rsidR="005E0FF5" w:rsidRPr="00855186" w:rsidRDefault="005E0FF5" w:rsidP="005E0FF5">
            <w:pPr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6AFCDB" w14:textId="77777777" w:rsidR="005E0FF5" w:rsidRPr="00855186" w:rsidRDefault="005E0FF5" w:rsidP="005E0FF5">
            <w:pPr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732736" w14:textId="77777777" w:rsidR="005E0FF5" w:rsidRPr="00855186" w:rsidRDefault="005E0FF5" w:rsidP="005E0FF5">
            <w:pPr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431A9" w14:textId="77777777" w:rsidR="005E0FF5" w:rsidRPr="00855186" w:rsidRDefault="005E0FF5" w:rsidP="005E0FF5">
            <w:pPr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20193" w14:textId="77777777" w:rsidR="005E0FF5" w:rsidRPr="00855186" w:rsidRDefault="005E0FF5" w:rsidP="005E0FF5">
            <w:pPr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354CB" w14:textId="77777777" w:rsidR="005E0FF5" w:rsidRPr="00855186" w:rsidRDefault="005E0FF5" w:rsidP="005E0FF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55186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DB45" w14:textId="77777777" w:rsidR="005E0FF5" w:rsidRPr="00855186" w:rsidRDefault="005E0FF5" w:rsidP="005E0FF5">
            <w:pPr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55186">
              <w:rPr>
                <w:sz w:val="18"/>
                <w:szCs w:val="18"/>
              </w:rPr>
              <w:instrText xml:space="preserve"> FORMTEXT </w:instrText>
            </w:r>
            <w:r w:rsidRPr="00855186">
              <w:rPr>
                <w:sz w:val="18"/>
                <w:szCs w:val="18"/>
              </w:rPr>
            </w:r>
            <w:r w:rsidRPr="00855186">
              <w:rPr>
                <w:sz w:val="18"/>
                <w:szCs w:val="18"/>
              </w:rPr>
              <w:fldChar w:fldCharType="separate"/>
            </w:r>
            <w:r w:rsidRPr="00855186">
              <w:rPr>
                <w:noProof/>
                <w:sz w:val="18"/>
                <w:szCs w:val="18"/>
              </w:rPr>
              <w:t xml:space="preserve">                      </w:t>
            </w:r>
            <w:r w:rsidRPr="00855186">
              <w:rPr>
                <w:sz w:val="18"/>
                <w:szCs w:val="18"/>
              </w:rPr>
              <w:fldChar w:fldCharType="end"/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0B2B8" w14:textId="77777777" w:rsidR="005E0FF5" w:rsidRPr="00855186" w:rsidRDefault="005E0FF5" w:rsidP="005E0FF5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50FB7" w14:textId="77777777" w:rsidR="005E0FF5" w:rsidRPr="00855186" w:rsidRDefault="005E0FF5" w:rsidP="005E0FF5">
            <w:pPr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08.07.2025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8B546" w14:textId="77777777" w:rsidR="005E0FF5" w:rsidRPr="00855186" w:rsidRDefault="005E0FF5" w:rsidP="005E0FF5">
            <w:pPr>
              <w:jc w:val="center"/>
              <w:rPr>
                <w:sz w:val="18"/>
                <w:szCs w:val="18"/>
              </w:rPr>
            </w:pPr>
            <w:bookmarkStart w:id="2" w:name="Metin7"/>
            <w:r w:rsidRPr="00855186">
              <w:rPr>
                <w:sz w:val="18"/>
                <w:szCs w:val="18"/>
              </w:rPr>
              <w:t>08</w:t>
            </w:r>
            <w:bookmarkEnd w:id="2"/>
            <w:r w:rsidRPr="00855186">
              <w:rPr>
                <w:sz w:val="18"/>
                <w:szCs w:val="18"/>
              </w:rPr>
              <w:t>:50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FF54" w14:textId="4440CE74" w:rsidR="005E0FF5" w:rsidRPr="00855186" w:rsidRDefault="00855186" w:rsidP="005E0FF5">
            <w:pPr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Biyoistatistik Anabilim Dalı</w:t>
            </w:r>
          </w:p>
        </w:tc>
      </w:tr>
      <w:tr w:rsidR="000F548C" w:rsidRPr="005E0FF5" w14:paraId="4DC2DB3C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80ADE" w14:textId="2DE3C987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TTIP5002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45891E" w14:textId="16B70D26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TRANSLASYONEL TIP İÇİN SİTOLOJİ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AA0CA7" w14:textId="07801AC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B44AD2" w14:textId="588F67E8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72034" w14:textId="10920A8C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B0A0F" w14:textId="4DAB597A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DD0DF" w14:textId="41947523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C950" w14:textId="775E950E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Öğr. Üyesi Elif Uz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1D4C8" w14:textId="02893605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Öğr. Üyesi Elif Uz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CEAE0" w14:textId="77947310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B74A2" w14:textId="150F275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3BD9" w14:textId="3E88C134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Mol. </w:t>
            </w:r>
            <w:proofErr w:type="spellStart"/>
            <w:r>
              <w:rPr>
                <w:sz w:val="18"/>
                <w:szCs w:val="18"/>
              </w:rPr>
              <w:t>Biyo</w:t>
            </w:r>
            <w:proofErr w:type="spellEnd"/>
            <w:r>
              <w:rPr>
                <w:sz w:val="18"/>
                <w:szCs w:val="18"/>
              </w:rPr>
              <w:t>. ve Genetik Bölümü</w:t>
            </w:r>
          </w:p>
        </w:tc>
      </w:tr>
      <w:tr w:rsidR="000F548C" w:rsidRPr="005E0FF5" w14:paraId="2F356187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159C0" w14:textId="64EA21ED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TTIP5004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CE321" w14:textId="05245F37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MEDİKAL BİYOİNFORMATİK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6254A8" w14:textId="5F656A7D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56B1FB" w14:textId="50B32F60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6DB41" w14:textId="052D5A48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603C2" w14:textId="37ED3EEB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B1DB1" w14:textId="23939125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DE93" w14:textId="6F33EEC3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D8DFC" w14:textId="365BA321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CDB8F" w14:textId="01644E08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FBCB6" w14:textId="0012493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820F" w14:textId="1F68B96A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Tıbbi Genetik AD</w:t>
            </w:r>
          </w:p>
        </w:tc>
      </w:tr>
      <w:tr w:rsidR="000F548C" w:rsidRPr="005E0FF5" w14:paraId="6CE2DAED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B36FC" w14:textId="748DFF3A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TTIP5006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92B34" w14:textId="068556E6" w:rsidR="000F548C" w:rsidRPr="005E0FF5" w:rsidRDefault="000F548C" w:rsidP="000F548C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MATEMATİK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EB3291" w14:textId="44636E9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FFEC3A" w14:textId="3595E002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610CF" w14:textId="51BF8810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FC7B1" w14:textId="3BD3B7C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C99C1" w14:textId="443D8789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73C1" w14:textId="0785687E" w:rsidR="000F548C" w:rsidRPr="005E0FF5" w:rsidRDefault="000F548C" w:rsidP="000F548C">
            <w:pPr>
              <w:ind w:right="-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Öğr. Üyesi Nisa Çelik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C8982" w14:textId="24065575" w:rsidR="000F548C" w:rsidRPr="005E0FF5" w:rsidRDefault="000F548C" w:rsidP="000F548C">
            <w:pPr>
              <w:ind w:right="-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Öğr. Üyesi Nisa Çelik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040444" w14:textId="588ED729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24557B" w14:textId="7AE1169E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3309" w14:textId="0F9DE2F7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Matematik Bölümü </w:t>
            </w:r>
          </w:p>
        </w:tc>
      </w:tr>
      <w:tr w:rsidR="000F548C" w:rsidRPr="005E0FF5" w14:paraId="18E8955E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F59D46" w14:textId="22093F60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TTIP5008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9F64EA" w14:textId="57D0FF7E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OMİK TEKNOLOJİLERİ VE UYGULAMALARI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EF40B8" w14:textId="07E678C4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92B945" w14:textId="2FB3B19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A7185" w14:textId="1BB01AFD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1D2E8" w14:textId="4E08136E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4F514" w14:textId="26DE53A8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088F" w14:textId="3A3C0EB3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43F61" w14:textId="2D0CCB7C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00F28" w14:textId="282DB378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23DBD" w14:textId="7C4AD709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24B9" w14:textId="3718CDD6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Mol. </w:t>
            </w:r>
            <w:proofErr w:type="spellStart"/>
            <w:r>
              <w:rPr>
                <w:sz w:val="18"/>
                <w:szCs w:val="18"/>
              </w:rPr>
              <w:t>Biyo</w:t>
            </w:r>
            <w:proofErr w:type="spellEnd"/>
            <w:r>
              <w:rPr>
                <w:sz w:val="18"/>
                <w:szCs w:val="18"/>
              </w:rPr>
              <w:t>. ve Genetik Bölümü</w:t>
            </w:r>
          </w:p>
        </w:tc>
      </w:tr>
      <w:tr w:rsidR="000F548C" w:rsidRPr="005E0FF5" w14:paraId="04E53072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6E78E" w14:textId="5EE72172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TTIP5010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DDF319" w14:textId="63FB049A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DERMATOLOJİDE YAPAY ZEKA VE TELETIP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C3EEFB" w14:textId="2FEC8141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B3F869" w14:textId="1F277760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DBD32" w14:textId="481B72C5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5FF3F8" w14:textId="600EC1B0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F2B89" w14:textId="312959C6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1AAE" w14:textId="1A65DCCB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Emel B Başkan 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A856B" w14:textId="50D425BF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Emel Bülbül Başkan 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D0542" w14:textId="5E28694E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F6EF9" w14:textId="4F5CCAE6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1090" w14:textId="4D9D55BF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ve Zührevi Hastalıklar AD</w:t>
            </w:r>
          </w:p>
        </w:tc>
      </w:tr>
      <w:tr w:rsidR="000F548C" w:rsidRPr="005E0FF5" w14:paraId="058FCA63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02781" w14:textId="75B8ED98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TTIP5012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787281" w14:textId="527FDEEC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METABOLİZMADA OKSİDATİF STRES-ANTİOKSİDAN İLİŞKİSİ VE TAYİNİ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CD9542" w14:textId="0E97E392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E3C904" w14:textId="740217BA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34F3C" w14:textId="0F55238C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36DCA" w14:textId="504177C4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7B2AE" w14:textId="7A9C8619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7DF3" w14:textId="61D15C80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2AAB9" w14:textId="37D6783C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C2DB6" w14:textId="35E0B32B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262ED" w14:textId="08465BC1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06B3" w14:textId="27EF5369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Kimya Bölümü</w:t>
            </w:r>
          </w:p>
        </w:tc>
      </w:tr>
      <w:tr w:rsidR="000F548C" w:rsidRPr="005E0FF5" w14:paraId="3E510544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3E4C5" w14:textId="39CF788E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TTIP6004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C4B3C" w14:textId="6750A27F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KİŞİYE ÖZGÜ VE FONKSİYONEL TIP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C5F0567" w14:textId="1B76C3D9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5F1AA1" w14:textId="364409EA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D8700" w14:textId="6B3D24AE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0F638" w14:textId="23B51CC7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2BFDA" w14:textId="761DB19E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CB44" w14:textId="6C33E47F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0A49A" w14:textId="1DD1BDC5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78AEC" w14:textId="0DE2F0CE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797DEA" w14:textId="563CC9F4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4F5A" w14:textId="235FA083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Tıbbi Genetik AD</w:t>
            </w:r>
          </w:p>
        </w:tc>
      </w:tr>
      <w:tr w:rsidR="000F548C" w:rsidRPr="005E0FF5" w14:paraId="5B1FA49D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3C5D0" w14:textId="1269FC1F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TTIP6006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89AAC" w14:textId="06F9E4AB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FARMAKOGENETİK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297B7" w14:textId="3BC61876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34283" w14:textId="39A54461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BB7F2C" w14:textId="143D0B17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A7DE5" w14:textId="04DF40A2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C9BE5" w14:textId="03BF4113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9AFF" w14:textId="5B302E8C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M Sertaç Yılmaz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81DC0" w14:textId="627696FC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M Sertaç Yılmaz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A24EB" w14:textId="751C7B8A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720DE" w14:textId="60BC5E88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A1CB" w14:textId="269D925D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Farmakoloji AD</w:t>
            </w:r>
          </w:p>
        </w:tc>
      </w:tr>
      <w:tr w:rsidR="00266D04" w:rsidRPr="005E0FF5" w14:paraId="44A800C2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B1033" w14:textId="02C7A08F" w:rsidR="00266D04" w:rsidRPr="005E0FF5" w:rsidRDefault="00266D04" w:rsidP="00266D0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TTIP6016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94C6C" w14:textId="3F673909" w:rsidR="00266D04" w:rsidRPr="005E0FF5" w:rsidRDefault="00266D04" w:rsidP="00266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AŞI TEKNOLOJİSİ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58130" w14:textId="7603D2C1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9B985" w14:textId="0BB927B5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7F2529" w14:textId="59350C51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18637" w14:textId="632656CA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6AA2C" w14:textId="50DC7BA4" w:rsidR="00266D04" w:rsidRPr="005E0FF5" w:rsidRDefault="00266D04" w:rsidP="00266D0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2AAE" w14:textId="358030E0" w:rsidR="00266D04" w:rsidRPr="005E0FF5" w:rsidRDefault="00266D04" w:rsidP="00266D0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Kadir </w:t>
            </w:r>
            <w:proofErr w:type="spellStart"/>
            <w:r>
              <w:rPr>
                <w:color w:val="000000"/>
                <w:sz w:val="18"/>
                <w:szCs w:val="18"/>
              </w:rPr>
              <w:t>Yeşilbağ</w:t>
            </w:r>
            <w:proofErr w:type="spellEnd"/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1471B" w14:textId="11DFC33D" w:rsidR="00266D04" w:rsidRPr="005E0FF5" w:rsidRDefault="00266D04" w:rsidP="00266D0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Kadir </w:t>
            </w:r>
            <w:proofErr w:type="spellStart"/>
            <w:r>
              <w:rPr>
                <w:color w:val="000000"/>
                <w:sz w:val="18"/>
                <w:szCs w:val="18"/>
              </w:rPr>
              <w:t>Yeşilbağ</w:t>
            </w:r>
            <w:proofErr w:type="spellEnd"/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18DE1" w14:textId="10311273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CDDFD" w14:textId="44221138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DFF2" w14:textId="011DBF7A" w:rsidR="00266D04" w:rsidRPr="005E0FF5" w:rsidRDefault="00266D04" w:rsidP="00266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Viroloji AD</w:t>
            </w:r>
          </w:p>
        </w:tc>
      </w:tr>
      <w:tr w:rsidR="00266D04" w:rsidRPr="005E0FF5" w14:paraId="7396E86B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1F501" w14:textId="5051C809" w:rsidR="00266D04" w:rsidRPr="005E0FF5" w:rsidRDefault="00266D04" w:rsidP="00266D0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TTIP6020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12219" w14:textId="6C73E90B" w:rsidR="00266D04" w:rsidRPr="005E0FF5" w:rsidRDefault="00266D04" w:rsidP="00266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GENOM DÜZENLEME TEKNOLOJİLERİ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5E0CB" w14:textId="35C03ACA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D78B4" w14:textId="2A9C3186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C6AA1" w14:textId="4524A8DD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38923" w14:textId="2A6EEF31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0FE12" w14:textId="7CDAFA85" w:rsidR="00266D04" w:rsidRPr="005E0FF5" w:rsidRDefault="00266D04" w:rsidP="00266D0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EA35" w14:textId="77C9CAB5" w:rsidR="00266D04" w:rsidRPr="005E0FF5" w:rsidRDefault="00266D04" w:rsidP="00266D0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8BBDC" w14:textId="13726E7A" w:rsidR="00266D04" w:rsidRPr="005E0FF5" w:rsidRDefault="00266D04" w:rsidP="00266D0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BC124" w14:textId="61C99030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D29DE" w14:textId="7467E3DF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EE6F" w14:textId="6D474C36" w:rsidR="00266D04" w:rsidRPr="005E0FF5" w:rsidRDefault="00266D04" w:rsidP="00266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Tıbbi Genetik AD</w:t>
            </w:r>
          </w:p>
        </w:tc>
      </w:tr>
      <w:tr w:rsidR="000F548C" w:rsidRPr="005E0FF5" w14:paraId="22A784B0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5F57BD" w14:textId="28050761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TTIP6022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5EC11" w14:textId="63F8CB89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TIPTA FONKSİYONEL POLİMERLER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E0C22" w14:textId="5AA5228E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946AE4" w14:textId="0C2B8EFC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56DF1" w14:textId="7E19148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78A78" w14:textId="2334E3EC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B80838" w14:textId="3F1891A7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1207" w14:textId="2C9880FF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Yakup Aykut 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606D88" w14:textId="71997B7E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Yakup Aykut 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6F630" w14:textId="0740EE6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F6BFA" w14:textId="61061132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15CF" w14:textId="6343A9DA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Tekstil Müh. Bölümü</w:t>
            </w:r>
          </w:p>
        </w:tc>
      </w:tr>
      <w:tr w:rsidR="000F548C" w:rsidRPr="005E0FF5" w14:paraId="7B9FE6D6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A094A" w14:textId="28238E35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TTIP6024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31BF3" w14:textId="77133D46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BİYOMAKROMOLEKÜLLER  ELDESİ VE ANALİZ YÖNTEMLERİ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3F85E" w14:textId="3822A536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C05BD" w14:textId="2428C8FC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50A77" w14:textId="4BB32025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F32CC" w14:textId="31E518EA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FCA576" w14:textId="3CF98AF2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622E" w14:textId="4C5439C2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74F08" w14:textId="5638AB21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FDB52" w14:textId="40CEA51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DA48A" w14:textId="529F91AF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347A" w14:textId="35D80DB3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Kimya Bölümü</w:t>
            </w:r>
          </w:p>
        </w:tc>
      </w:tr>
      <w:tr w:rsidR="000F548C" w:rsidRPr="005E0FF5" w14:paraId="3454C968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86E9B" w14:textId="570A0128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TTIP6192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83948" w14:textId="35DB3226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TEZ DANIŞMANLIĞI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A3421" w14:textId="351FB4BF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EBFF1" w14:textId="1C65CE2B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D62DE2" w14:textId="08A305BE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B0CD3" w14:textId="711FED6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7A655" w14:textId="70E2E4F9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071D" w14:textId="4B7727F5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Umut Aydemir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E9D28" w14:textId="3544B374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Umut Aydemir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FD528" w14:textId="1FA4C83D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14043" w14:textId="0FA27E24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3749" w14:textId="3C926F62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Elek - </w:t>
            </w:r>
            <w:proofErr w:type="spellStart"/>
            <w:r>
              <w:rPr>
                <w:sz w:val="18"/>
                <w:szCs w:val="18"/>
              </w:rPr>
              <w:t>Elekt</w:t>
            </w:r>
            <w:proofErr w:type="spellEnd"/>
            <w:r>
              <w:rPr>
                <w:sz w:val="18"/>
                <w:szCs w:val="18"/>
              </w:rPr>
              <w:t>. Müh. Bölümü</w:t>
            </w:r>
          </w:p>
        </w:tc>
      </w:tr>
      <w:tr w:rsidR="000F548C" w:rsidRPr="005E0FF5" w14:paraId="5AA7C33C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F651C" w14:textId="27A52DA0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TTIP6196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6C434" w14:textId="06D42DB8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TEZ DANIŞMANLIĞI 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1E159" w14:textId="14EA901D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EE0BB" w14:textId="05A758B8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05820" w14:textId="00033675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19691" w14:textId="164CCF0B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A3BCE" w14:textId="1BAF96BE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FC5E" w14:textId="3A36ABC1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27446" w14:textId="5E67E806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357E8" w14:textId="67CDE479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C014C9" w14:textId="60C2D50A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0AA9" w14:textId="58C7D6E5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Mol. </w:t>
            </w:r>
            <w:proofErr w:type="spellStart"/>
            <w:r>
              <w:rPr>
                <w:sz w:val="18"/>
                <w:szCs w:val="18"/>
              </w:rPr>
              <w:t>Biyo</w:t>
            </w:r>
            <w:proofErr w:type="spellEnd"/>
            <w:r>
              <w:rPr>
                <w:sz w:val="18"/>
                <w:szCs w:val="18"/>
              </w:rPr>
              <w:t>. ve Genetik Bölümü</w:t>
            </w:r>
          </w:p>
        </w:tc>
      </w:tr>
      <w:tr w:rsidR="000F548C" w:rsidRPr="005E0FF5" w14:paraId="0C95BC36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9BB2F" w14:textId="533D1102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TTIP6182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8EEF43" w14:textId="68C269F8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DOKTORA UZMANLIK ALAN DERSİ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DBA7B" w14:textId="05682CAF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7ABB1" w14:textId="0886E409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2892E" w14:textId="39E6D20F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593E2" w14:textId="67156A68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72DB3" w14:textId="3B9FF345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1BC0" w14:textId="02446F98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Umut Aydemir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2418E" w14:textId="1679BF50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Umut Aydemir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9D641" w14:textId="177D156A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BD4425" w14:textId="39C47F6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12B0" w14:textId="058BF64C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Elek - </w:t>
            </w:r>
            <w:proofErr w:type="spellStart"/>
            <w:r>
              <w:rPr>
                <w:sz w:val="18"/>
                <w:szCs w:val="18"/>
              </w:rPr>
              <w:t>Elekt</w:t>
            </w:r>
            <w:proofErr w:type="spellEnd"/>
            <w:r>
              <w:rPr>
                <w:sz w:val="18"/>
                <w:szCs w:val="18"/>
              </w:rPr>
              <w:t>. Müh. Bölümü</w:t>
            </w:r>
          </w:p>
        </w:tc>
      </w:tr>
      <w:tr w:rsidR="000F548C" w:rsidRPr="005E0FF5" w14:paraId="4221D02F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22806" w14:textId="57AD102B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TTIP6186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A6682A" w14:textId="255223A1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DOKTORA UZMANLIK ALAN DERSİ 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F6E201" w14:textId="5B2DA171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493CE6" w14:textId="0097509C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1F2B0" w14:textId="47FC1B02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80714" w14:textId="2DA4E742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46C7F" w14:textId="2A489184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22FF" w14:textId="3D0333D2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9268D4" w14:textId="3EE7C1FA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C5ED7" w14:textId="34AB4752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5F1F11" w14:textId="4257BAAD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BB86" w14:textId="657472AF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Mol. </w:t>
            </w:r>
            <w:proofErr w:type="spellStart"/>
            <w:r>
              <w:rPr>
                <w:sz w:val="18"/>
                <w:szCs w:val="18"/>
              </w:rPr>
              <w:t>Biyo</w:t>
            </w:r>
            <w:proofErr w:type="spellEnd"/>
            <w:r>
              <w:rPr>
                <w:sz w:val="18"/>
                <w:szCs w:val="18"/>
              </w:rPr>
              <w:t>. ve Genetik Bölümü</w:t>
            </w:r>
          </w:p>
        </w:tc>
      </w:tr>
    </w:tbl>
    <w:p w14:paraId="40679AA0" w14:textId="77777777" w:rsidR="00DA5511" w:rsidRPr="00091899" w:rsidRDefault="00DA5511">
      <w:pPr>
        <w:rPr>
          <w:sz w:val="2"/>
          <w:szCs w:val="18"/>
        </w:rPr>
      </w:pPr>
    </w:p>
    <w:p w14:paraId="61A3C1C4" w14:textId="77777777" w:rsidR="00DA5511" w:rsidRPr="00B07B8F" w:rsidRDefault="00DA5511">
      <w:pPr>
        <w:rPr>
          <w:sz w:val="2"/>
        </w:rPr>
      </w:pPr>
    </w:p>
    <w:p w14:paraId="624D6DA5" w14:textId="77777777" w:rsidR="00330691" w:rsidRPr="00220327" w:rsidRDefault="00330691">
      <w:pPr>
        <w:rPr>
          <w:sz w:val="4"/>
        </w:rPr>
      </w:pPr>
    </w:p>
    <w:p w14:paraId="4F742CEE" w14:textId="77777777" w:rsidR="00023A6A" w:rsidRPr="0031168B" w:rsidRDefault="00023A6A">
      <w:pPr>
        <w:rPr>
          <w:sz w:val="2"/>
        </w:rPr>
      </w:pPr>
    </w:p>
    <w:p w14:paraId="36EC8612" w14:textId="77777777" w:rsidR="00023A6A" w:rsidRPr="0031168B" w:rsidRDefault="00023A6A">
      <w:pPr>
        <w:rPr>
          <w:sz w:val="2"/>
        </w:rPr>
      </w:pPr>
    </w:p>
    <w:p w14:paraId="2AE031B0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0588D00D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75DEFBE9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067304B9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6971CA14" w14:textId="77777777" w:rsidTr="00F265CC">
        <w:trPr>
          <w:trHeight w:val="315"/>
        </w:trPr>
        <w:tc>
          <w:tcPr>
            <w:tcW w:w="7680" w:type="dxa"/>
          </w:tcPr>
          <w:p w14:paraId="6CA247F4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28AF558D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62F7D73F" w14:textId="77777777" w:rsidTr="00F265CC">
        <w:trPr>
          <w:trHeight w:val="334"/>
        </w:trPr>
        <w:tc>
          <w:tcPr>
            <w:tcW w:w="7680" w:type="dxa"/>
          </w:tcPr>
          <w:p w14:paraId="4D624286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4D9EDFAD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59097F33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0E2B6" w14:textId="77777777" w:rsidR="0053279B" w:rsidRDefault="0053279B" w:rsidP="00A555AF">
      <w:r>
        <w:separator/>
      </w:r>
    </w:p>
  </w:endnote>
  <w:endnote w:type="continuationSeparator" w:id="0">
    <w:p w14:paraId="4202A760" w14:textId="77777777" w:rsidR="0053279B" w:rsidRDefault="0053279B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77DAEF18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1D9FCC8E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16772035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731B42B4" w14:textId="77777777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92E7B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92E7B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747F15B8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251367BA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4A713B2A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DFE05" w14:textId="77777777" w:rsidR="0053279B" w:rsidRDefault="0053279B" w:rsidP="00A555AF">
      <w:r>
        <w:separator/>
      </w:r>
    </w:p>
  </w:footnote>
  <w:footnote w:type="continuationSeparator" w:id="0">
    <w:p w14:paraId="7BDE0F18" w14:textId="77777777" w:rsidR="0053279B" w:rsidRDefault="0053279B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FC837" w14:textId="77777777" w:rsidR="002107D0" w:rsidRDefault="002107D0">
    <w:pPr>
      <w:pStyle w:val="Header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0DC6F0C0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27A0B52E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6A426318" wp14:editId="0FE08C8D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5B537F53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2D487649" w14:textId="77777777" w:rsidR="002107D0" w:rsidRPr="002107D0" w:rsidRDefault="007E6B73" w:rsidP="00967D3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67D37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4FEE8DE9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240EA5B5" w14:textId="77777777" w:rsidR="002107D0" w:rsidRDefault="002107D0" w:rsidP="00210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28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48C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4754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66D04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33BC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92E7B"/>
    <w:rsid w:val="004A1BD0"/>
    <w:rsid w:val="004A24D9"/>
    <w:rsid w:val="004A33DF"/>
    <w:rsid w:val="004A6307"/>
    <w:rsid w:val="004B233A"/>
    <w:rsid w:val="004B6F50"/>
    <w:rsid w:val="004C4330"/>
    <w:rsid w:val="004C506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279B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1CF0"/>
    <w:rsid w:val="005A28E8"/>
    <w:rsid w:val="005B05C3"/>
    <w:rsid w:val="005B304D"/>
    <w:rsid w:val="005C7F7B"/>
    <w:rsid w:val="005D458B"/>
    <w:rsid w:val="005E0FF5"/>
    <w:rsid w:val="005E1820"/>
    <w:rsid w:val="005E4100"/>
    <w:rsid w:val="005E4395"/>
    <w:rsid w:val="005E7B6D"/>
    <w:rsid w:val="005F3236"/>
    <w:rsid w:val="005F56E7"/>
    <w:rsid w:val="005F754F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B6E6B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057A7"/>
    <w:rsid w:val="0081259E"/>
    <w:rsid w:val="008131A8"/>
    <w:rsid w:val="00826640"/>
    <w:rsid w:val="00830958"/>
    <w:rsid w:val="008332BA"/>
    <w:rsid w:val="008333BB"/>
    <w:rsid w:val="00837294"/>
    <w:rsid w:val="0084200B"/>
    <w:rsid w:val="008438A7"/>
    <w:rsid w:val="00845B42"/>
    <w:rsid w:val="008470A3"/>
    <w:rsid w:val="00851989"/>
    <w:rsid w:val="00855186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2CA4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2A5F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3298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0D6E"/>
    <w:rsid w:val="00CB2E23"/>
    <w:rsid w:val="00CB68A8"/>
    <w:rsid w:val="00CC1F47"/>
    <w:rsid w:val="00CC5B67"/>
    <w:rsid w:val="00CD2F80"/>
    <w:rsid w:val="00CD5561"/>
    <w:rsid w:val="00CF2EDE"/>
    <w:rsid w:val="00CF5C3E"/>
    <w:rsid w:val="00CF6AD9"/>
    <w:rsid w:val="00D0116B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D5D70"/>
    <w:rsid w:val="00EF335E"/>
    <w:rsid w:val="00EF3399"/>
    <w:rsid w:val="00F01CCD"/>
    <w:rsid w:val="00F02A09"/>
    <w:rsid w:val="00F31FC6"/>
    <w:rsid w:val="00F55C2E"/>
    <w:rsid w:val="00F5671D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1A2C18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A555AF"/>
    <w:rPr>
      <w:sz w:val="24"/>
      <w:szCs w:val="24"/>
    </w:rPr>
  </w:style>
  <w:style w:type="paragraph" w:styleId="Footer">
    <w:name w:val="footer"/>
    <w:basedOn w:val="Normal"/>
    <w:link w:val="Footer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rsid w:val="00A555AF"/>
    <w:rPr>
      <w:sz w:val="24"/>
      <w:szCs w:val="24"/>
    </w:rPr>
  </w:style>
  <w:style w:type="table" w:styleId="TableGrid">
    <w:name w:val="Table Grid"/>
    <w:basedOn w:val="TableNormal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PlaceholderText">
    <w:name w:val="Placeholder Text"/>
    <w:basedOn w:val="DefaultParagraphFont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B41"/>
    <w:rsid w:val="00055D3A"/>
    <w:rsid w:val="000C6260"/>
    <w:rsid w:val="001F1BD9"/>
    <w:rsid w:val="002200E5"/>
    <w:rsid w:val="00283228"/>
    <w:rsid w:val="0028632A"/>
    <w:rsid w:val="002D6A89"/>
    <w:rsid w:val="003975C6"/>
    <w:rsid w:val="003D3845"/>
    <w:rsid w:val="004551DA"/>
    <w:rsid w:val="004766F4"/>
    <w:rsid w:val="004B6D9E"/>
    <w:rsid w:val="00540ED8"/>
    <w:rsid w:val="006837BF"/>
    <w:rsid w:val="00737CE2"/>
    <w:rsid w:val="008057A7"/>
    <w:rsid w:val="00837294"/>
    <w:rsid w:val="0096036C"/>
    <w:rsid w:val="00A047F1"/>
    <w:rsid w:val="00A3260E"/>
    <w:rsid w:val="00B740E9"/>
    <w:rsid w:val="00B9324C"/>
    <w:rsid w:val="00BC5376"/>
    <w:rsid w:val="00CB15D0"/>
    <w:rsid w:val="00CF5C3E"/>
    <w:rsid w:val="00D845B5"/>
    <w:rsid w:val="00DE30E2"/>
    <w:rsid w:val="00EC3CB1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4279-5824-4D7F-AEAA-6493FC6C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Berkcan DOĞAN</cp:lastModifiedBy>
  <cp:revision>9</cp:revision>
  <cp:lastPrinted>2020-02-10T10:16:00Z</cp:lastPrinted>
  <dcterms:created xsi:type="dcterms:W3CDTF">2025-01-02T05:57:00Z</dcterms:created>
  <dcterms:modified xsi:type="dcterms:W3CDTF">2025-01-14T07:39:00Z</dcterms:modified>
</cp:coreProperties>
</file>